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yellow-maple-leaves" recolor="t" type="frame"/>
    </v:background>
  </w:background>
  <w:body>
    <w:p w14:paraId="42075D42" w14:textId="77777777" w:rsidR="00893294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7D7C044" wp14:editId="2AF7F3E7">
            <wp:extent cx="5760720" cy="1219200"/>
            <wp:effectExtent l="19050" t="0" r="11430" b="38100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2" b="18312"/>
                    <a:stretch/>
                  </pic:blipFill>
                  <pic:spPr bwMode="auto">
                    <a:xfrm>
                      <a:off x="0" y="0"/>
                      <a:ext cx="5760720" cy="1219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1810C" w14:textId="77777777" w:rsidR="004B73A8" w:rsidRPr="00D73D7E" w:rsidRDefault="007D4F6E" w:rsidP="007D4F6E">
      <w:pPr>
        <w:pStyle w:val="NormlWeb"/>
        <w:ind w:left="2124"/>
        <w:rPr>
          <w:b/>
          <w:color w:val="FF0000"/>
          <w:sz w:val="40"/>
          <w:szCs w:val="40"/>
        </w:rPr>
      </w:pPr>
      <w:r w:rsidRPr="007D4F6E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 wp14:anchorId="0554C0DC" wp14:editId="1F776688">
            <wp:simplePos x="0" y="0"/>
            <wp:positionH relativeFrom="column">
              <wp:posOffset>3262630</wp:posOffset>
            </wp:positionH>
            <wp:positionV relativeFrom="paragraph">
              <wp:posOffset>881380</wp:posOffset>
            </wp:positionV>
            <wp:extent cx="2647950" cy="1583055"/>
            <wp:effectExtent l="190500" t="190500" r="190500" b="18859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ndiszn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83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F6E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0" locked="0" layoutInCell="1" allowOverlap="1" wp14:anchorId="42A52222" wp14:editId="541B4B11">
            <wp:simplePos x="0" y="0"/>
            <wp:positionH relativeFrom="column">
              <wp:posOffset>-118745</wp:posOffset>
            </wp:positionH>
            <wp:positionV relativeFrom="paragraph">
              <wp:posOffset>881380</wp:posOffset>
            </wp:positionV>
            <wp:extent cx="2847975" cy="1600200"/>
            <wp:effectExtent l="190500" t="190500" r="200025" b="19050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ig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25E53" w:rsidRPr="007D4F6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 bántsd az állatokat!</w:t>
      </w:r>
    </w:p>
    <w:p w14:paraId="7C107B8D" w14:textId="77777777" w:rsidR="00800CC0" w:rsidRDefault="00800CC0" w:rsidP="00E25E53">
      <w:pPr>
        <w:pStyle w:val="NormlWeb"/>
        <w:spacing w:before="0" w:beforeAutospacing="0" w:after="0" w:afterAutospacing="0"/>
        <w:jc w:val="center"/>
      </w:pPr>
    </w:p>
    <w:p w14:paraId="1F60DA65" w14:textId="77777777" w:rsidR="00761487" w:rsidRDefault="00E25E53" w:rsidP="00E25E53">
      <w:pPr>
        <w:pStyle w:val="Norml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E25E53">
        <w:rPr>
          <w:b/>
          <w:color w:val="FF0000"/>
          <w:sz w:val="28"/>
          <w:szCs w:val="28"/>
        </w:rPr>
        <w:t>Az állatkínzás bűncselekmény!</w:t>
      </w:r>
    </w:p>
    <w:p w14:paraId="61A70611" w14:textId="77777777" w:rsidR="00E25E53" w:rsidRPr="00E25E53" w:rsidRDefault="00E25E53" w:rsidP="00E25E53">
      <w:pPr>
        <w:pStyle w:val="Norml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14:paraId="5FA0AEEA" w14:textId="77777777" w:rsidR="00761487" w:rsidRDefault="00D73D7E" w:rsidP="00800CC0">
      <w:pPr>
        <w:pStyle w:val="Norm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BA76A" wp14:editId="5DF257FC">
            <wp:simplePos x="0" y="0"/>
            <wp:positionH relativeFrom="column">
              <wp:posOffset>1576705</wp:posOffset>
            </wp:positionH>
            <wp:positionV relativeFrom="paragraph">
              <wp:posOffset>73025</wp:posOffset>
            </wp:positionV>
            <wp:extent cx="2600325" cy="1762125"/>
            <wp:effectExtent l="0" t="0" r="9525" b="9525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őzik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26320B3" w14:textId="77777777" w:rsidR="00761487" w:rsidRDefault="00761487" w:rsidP="00AD066D">
      <w:pPr>
        <w:pStyle w:val="NormlWeb"/>
        <w:spacing w:before="0" w:beforeAutospacing="0" w:after="0" w:afterAutospacing="0"/>
        <w:jc w:val="both"/>
      </w:pPr>
    </w:p>
    <w:p w14:paraId="1FEA36C4" w14:textId="77777777" w:rsidR="00800CC0" w:rsidRDefault="00800CC0" w:rsidP="0080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14:paraId="7743B878" w14:textId="77777777" w:rsidR="00800CC0" w:rsidRPr="007D4F6E" w:rsidRDefault="00800CC0" w:rsidP="00800CC0">
      <w:pPr>
        <w:spacing w:after="0"/>
        <w:jc w:val="center"/>
        <w:rPr>
          <w:rFonts w:ascii="Times New Roman" w:hAnsi="Times New Roman" w:cs="Times New Roman"/>
          <w:i/>
          <w:sz w:val="24"/>
          <w:szCs w:val="16"/>
        </w:rPr>
      </w:pPr>
      <w:r w:rsidRPr="007D4F6E">
        <w:rPr>
          <w:rFonts w:ascii="Times New Roman" w:hAnsi="Times New Roman" w:cs="Times New Roman"/>
          <w:i/>
          <w:sz w:val="24"/>
          <w:szCs w:val="16"/>
        </w:rPr>
        <w:t xml:space="preserve">Hozzájárulásunkat adjuk ahhoz, hogy Kedves Olvasóink a Hírlevél tartalmát részben vagy egészben szabadon felhasználják, a célcsoportok felé eljuttassák. </w:t>
      </w:r>
    </w:p>
    <w:p w14:paraId="7C08C76E" w14:textId="77777777" w:rsidR="00800CC0" w:rsidRPr="007D4F6E" w:rsidRDefault="00800CC0" w:rsidP="00800CC0">
      <w:pPr>
        <w:spacing w:after="0"/>
        <w:jc w:val="center"/>
        <w:rPr>
          <w:sz w:val="36"/>
        </w:rPr>
      </w:pPr>
      <w:r w:rsidRPr="007D4F6E">
        <w:rPr>
          <w:rFonts w:ascii="Times New Roman" w:hAnsi="Times New Roman" w:cs="Times New Roman"/>
          <w:i/>
          <w:sz w:val="24"/>
          <w:szCs w:val="16"/>
        </w:rPr>
        <w:t>Kérjük azonban, hogy a terjesztés során hivatkozzanak arra, hogy a Hírlevelet a Szabolcs-Szatmár-Bereg Megyei Rendőr-főkapitányság Bűnmegelőzési Osztálya készítette.</w:t>
      </w:r>
    </w:p>
    <w:sectPr w:rsidR="00800CC0" w:rsidRPr="007D4F6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0CDE" w14:textId="77777777" w:rsidR="004803FE" w:rsidRDefault="004803FE" w:rsidP="00893294">
      <w:pPr>
        <w:spacing w:after="0" w:line="240" w:lineRule="auto"/>
      </w:pPr>
      <w:r>
        <w:separator/>
      </w:r>
    </w:p>
  </w:endnote>
  <w:endnote w:type="continuationSeparator" w:id="0">
    <w:p w14:paraId="3082469A" w14:textId="77777777" w:rsidR="004803FE" w:rsidRDefault="004803FE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62D41" w:rsidRPr="008E33BD" w14:paraId="723A08C0" w14:textId="77777777" w:rsidTr="00B427F6">
      <w:trPr>
        <w:cantSplit/>
      </w:trPr>
      <w:tc>
        <w:tcPr>
          <w:tcW w:w="1180" w:type="dxa"/>
        </w:tcPr>
        <w:p w14:paraId="0BB435E1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14:paraId="1B83BA74" w14:textId="77777777" w:rsidR="00862D41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2794B315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14:paraId="0EA6F649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14:paraId="36431733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14:paraId="46DDE0B6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Cím: 4400 Nyíregyháza, </w:t>
          </w:r>
          <w:proofErr w:type="spellStart"/>
          <w:r w:rsidRPr="008E33BD">
            <w:rPr>
              <w:rFonts w:ascii="Times New Roman" w:hAnsi="Times New Roman" w:cs="Times New Roman"/>
              <w:sz w:val="16"/>
              <w:szCs w:val="16"/>
            </w:rPr>
            <w:t>Bujtos</w:t>
          </w:r>
          <w:proofErr w:type="spellEnd"/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 utca 2. Postacím: 4401 Nyíregyháza, Pf.:66</w:t>
          </w:r>
        </w:p>
        <w:p w14:paraId="49027025" w14:textId="77777777" w:rsidR="00862D41" w:rsidRPr="008E33BD" w:rsidRDefault="00862D41" w:rsidP="00862D41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14:paraId="7D9526F6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14:paraId="5E049E4E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376E959A" w14:textId="77777777" w:rsidR="00862D41" w:rsidRPr="008E33BD" w:rsidRDefault="00862D41" w:rsidP="00862D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286E057F" w14:textId="77777777" w:rsidR="00862D41" w:rsidRDefault="00862D41" w:rsidP="00862D41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  <w:p w14:paraId="1FD596BB" w14:textId="77777777"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9EDF" w14:textId="77777777" w:rsidR="004803FE" w:rsidRDefault="004803FE" w:rsidP="00893294">
      <w:pPr>
        <w:spacing w:after="0" w:line="240" w:lineRule="auto"/>
      </w:pPr>
      <w:r>
        <w:separator/>
      </w:r>
    </w:p>
  </w:footnote>
  <w:footnote w:type="continuationSeparator" w:id="0">
    <w:p w14:paraId="0BB1B93D" w14:textId="77777777" w:rsidR="004803FE" w:rsidRDefault="004803FE" w:rsidP="008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082D"/>
    <w:multiLevelType w:val="multilevel"/>
    <w:tmpl w:val="C3B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3D33"/>
    <w:multiLevelType w:val="multilevel"/>
    <w:tmpl w:val="2CF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31F6C"/>
    <w:multiLevelType w:val="hybridMultilevel"/>
    <w:tmpl w:val="6B66B17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A1BF1"/>
    <w:multiLevelType w:val="multilevel"/>
    <w:tmpl w:val="6658A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A2A3E"/>
    <w:multiLevelType w:val="hybridMultilevel"/>
    <w:tmpl w:val="8ABA86D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21F7F"/>
    <w:multiLevelType w:val="hybridMultilevel"/>
    <w:tmpl w:val="F4B0CB1A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FE271C3"/>
    <w:multiLevelType w:val="hybridMultilevel"/>
    <w:tmpl w:val="C8724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48"/>
    <w:rsid w:val="00043A20"/>
    <w:rsid w:val="00043B4B"/>
    <w:rsid w:val="00062CF8"/>
    <w:rsid w:val="00064EF5"/>
    <w:rsid w:val="000E605A"/>
    <w:rsid w:val="001105FD"/>
    <w:rsid w:val="001E18B4"/>
    <w:rsid w:val="00235BF1"/>
    <w:rsid w:val="00276C87"/>
    <w:rsid w:val="00344560"/>
    <w:rsid w:val="0041662B"/>
    <w:rsid w:val="0044379D"/>
    <w:rsid w:val="004732A9"/>
    <w:rsid w:val="004803FE"/>
    <w:rsid w:val="004B73A8"/>
    <w:rsid w:val="004C07AB"/>
    <w:rsid w:val="00574973"/>
    <w:rsid w:val="005C34A8"/>
    <w:rsid w:val="005D2B48"/>
    <w:rsid w:val="00605DE0"/>
    <w:rsid w:val="00607D3D"/>
    <w:rsid w:val="0063710C"/>
    <w:rsid w:val="00695B75"/>
    <w:rsid w:val="006B2981"/>
    <w:rsid w:val="00761487"/>
    <w:rsid w:val="007A23F5"/>
    <w:rsid w:val="007D2174"/>
    <w:rsid w:val="007D4F6E"/>
    <w:rsid w:val="00800CC0"/>
    <w:rsid w:val="00862D41"/>
    <w:rsid w:val="00893294"/>
    <w:rsid w:val="008D2435"/>
    <w:rsid w:val="00953685"/>
    <w:rsid w:val="009B5B4B"/>
    <w:rsid w:val="009B6E17"/>
    <w:rsid w:val="009D63AE"/>
    <w:rsid w:val="00A21C4B"/>
    <w:rsid w:val="00A901FD"/>
    <w:rsid w:val="00AB1462"/>
    <w:rsid w:val="00AD066D"/>
    <w:rsid w:val="00AE520D"/>
    <w:rsid w:val="00BC065C"/>
    <w:rsid w:val="00BE34C5"/>
    <w:rsid w:val="00C36001"/>
    <w:rsid w:val="00C73EEF"/>
    <w:rsid w:val="00C8567D"/>
    <w:rsid w:val="00D34CB3"/>
    <w:rsid w:val="00D73D7E"/>
    <w:rsid w:val="00E25E53"/>
    <w:rsid w:val="00E70321"/>
    <w:rsid w:val="00EB0111"/>
    <w:rsid w:val="00F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D8B1"/>
  <w15:docId w15:val="{B1FA5585-8A1A-409B-9712-97CC29F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Gergő</cp:lastModifiedBy>
  <cp:revision>2</cp:revision>
  <cp:lastPrinted>2020-06-10T10:47:00Z</cp:lastPrinted>
  <dcterms:created xsi:type="dcterms:W3CDTF">2021-08-31T08:22:00Z</dcterms:created>
  <dcterms:modified xsi:type="dcterms:W3CDTF">2021-08-31T08:22:00Z</dcterms:modified>
</cp:coreProperties>
</file>